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70457" w14:textId="77777777" w:rsidR="004014F4" w:rsidRDefault="004014F4" w:rsidP="00B8585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7545CD" w14:textId="77777777" w:rsidR="004014F4" w:rsidRDefault="004014F4" w:rsidP="00B8585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078E63" w14:textId="7C6E1DAC" w:rsidR="00052508" w:rsidRPr="00EA3ACB" w:rsidRDefault="004014F4" w:rsidP="00B8585A">
      <w:pPr>
        <w:spacing w:after="0"/>
        <w:jc w:val="center"/>
        <w:rPr>
          <w:rFonts w:eastAsia="Times New Roman" w:cstheme="minorHAnsi"/>
          <w:b/>
          <w:bCs/>
          <w:sz w:val="24"/>
          <w:szCs w:val="24"/>
        </w:rPr>
      </w:pPr>
      <w:r w:rsidRPr="00EA3ACB">
        <w:rPr>
          <w:rFonts w:eastAsia="Times New Roman" w:cstheme="minorHAnsi"/>
          <w:b/>
          <w:bCs/>
          <w:sz w:val="24"/>
          <w:szCs w:val="24"/>
        </w:rPr>
        <w:t>EXECUTIVE ASSISTANT TO THE PRESIDENT SEARCH</w:t>
      </w:r>
    </w:p>
    <w:p w14:paraId="7838ECCA" w14:textId="6420793F" w:rsidR="004014F4" w:rsidRPr="00EA3ACB" w:rsidRDefault="004014F4" w:rsidP="00B8585A">
      <w:pPr>
        <w:spacing w:after="0"/>
        <w:jc w:val="center"/>
        <w:rPr>
          <w:rFonts w:eastAsia="Times New Roman" w:cstheme="minorHAnsi"/>
          <w:b/>
          <w:bCs/>
          <w:sz w:val="24"/>
          <w:szCs w:val="24"/>
        </w:rPr>
      </w:pPr>
      <w:r w:rsidRPr="00EA3ACB">
        <w:rPr>
          <w:rFonts w:eastAsia="Times New Roman" w:cstheme="minorHAnsi"/>
          <w:b/>
          <w:bCs/>
          <w:sz w:val="24"/>
          <w:szCs w:val="24"/>
        </w:rPr>
        <w:t>CANDIDATE INTERVIEWS</w:t>
      </w:r>
    </w:p>
    <w:p w14:paraId="03B13164" w14:textId="5EA1839D" w:rsidR="3C116692" w:rsidRPr="00EA3ACB" w:rsidRDefault="3C116692" w:rsidP="3781C6A3">
      <w:pPr>
        <w:spacing w:after="0"/>
        <w:rPr>
          <w:rFonts w:eastAsia="Times New Roman" w:cstheme="minorHAnsi"/>
          <w:sz w:val="24"/>
          <w:szCs w:val="24"/>
        </w:rPr>
      </w:pPr>
    </w:p>
    <w:p w14:paraId="542BC6DF" w14:textId="42DEB2EF" w:rsidR="20155687" w:rsidRPr="00EA3ACB" w:rsidRDefault="070A3241" w:rsidP="3781C6A3">
      <w:pPr>
        <w:spacing w:after="0"/>
        <w:rPr>
          <w:rFonts w:eastAsia="Times New Roman" w:cstheme="minorHAnsi"/>
          <w:sz w:val="24"/>
          <w:szCs w:val="24"/>
        </w:rPr>
      </w:pPr>
      <w:proofErr w:type="gramStart"/>
      <w:r w:rsidRPr="00EA3ACB">
        <w:rPr>
          <w:rFonts w:eastAsia="Times New Roman" w:cstheme="minorHAnsi"/>
          <w:sz w:val="24"/>
          <w:szCs w:val="24"/>
        </w:rPr>
        <w:t>Candidat</w:t>
      </w:r>
      <w:r w:rsidR="004014F4" w:rsidRPr="00EA3ACB">
        <w:rPr>
          <w:rFonts w:eastAsia="Times New Roman" w:cstheme="minorHAnsi"/>
          <w:sz w:val="24"/>
          <w:szCs w:val="24"/>
        </w:rPr>
        <w:t>e:</w:t>
      </w:r>
      <w:r w:rsidRPr="00EA3ACB">
        <w:rPr>
          <w:rFonts w:eastAsia="Times New Roman" w:cstheme="minorHAnsi"/>
          <w:sz w:val="24"/>
          <w:szCs w:val="24"/>
        </w:rPr>
        <w:t>_</w:t>
      </w:r>
      <w:proofErr w:type="gramEnd"/>
      <w:r w:rsidRPr="00EA3ACB">
        <w:rPr>
          <w:rFonts w:eastAsia="Times New Roman" w:cstheme="minorHAnsi"/>
          <w:sz w:val="24"/>
          <w:szCs w:val="24"/>
        </w:rPr>
        <w:t>____________________     Interview Date:________________</w:t>
      </w:r>
      <w:r w:rsidR="0032179B" w:rsidRPr="00EA3ACB">
        <w:rPr>
          <w:rFonts w:eastAsia="Times New Roman" w:cstheme="minorHAnsi"/>
          <w:sz w:val="24"/>
          <w:szCs w:val="24"/>
        </w:rPr>
        <w:t xml:space="preserve">  </w:t>
      </w:r>
      <w:r w:rsidRPr="00EA3ACB">
        <w:rPr>
          <w:rFonts w:eastAsia="Times New Roman" w:cstheme="minorHAnsi"/>
          <w:sz w:val="24"/>
          <w:szCs w:val="24"/>
        </w:rPr>
        <w:t>Evaluator:_____</w:t>
      </w:r>
      <w:r w:rsidR="004014F4" w:rsidRPr="00EA3ACB">
        <w:rPr>
          <w:rFonts w:eastAsia="Times New Roman" w:cstheme="minorHAnsi"/>
          <w:sz w:val="24"/>
          <w:szCs w:val="24"/>
        </w:rPr>
        <w:t>__________</w:t>
      </w:r>
      <w:r w:rsidRPr="00EA3ACB">
        <w:rPr>
          <w:rFonts w:eastAsia="Times New Roman" w:cstheme="minorHAnsi"/>
          <w:sz w:val="24"/>
          <w:szCs w:val="24"/>
        </w:rPr>
        <w:t>____</w:t>
      </w:r>
    </w:p>
    <w:p w14:paraId="09031865" w14:textId="35887478" w:rsidR="00B9114A" w:rsidRPr="00EA3ACB" w:rsidRDefault="00B9114A" w:rsidP="3781C6A3">
      <w:pPr>
        <w:spacing w:after="0"/>
        <w:ind w:firstLine="720"/>
        <w:rPr>
          <w:rFonts w:eastAsia="Times New Roman" w:cstheme="minorHAnsi"/>
          <w:sz w:val="20"/>
          <w:szCs w:val="20"/>
        </w:rPr>
      </w:pPr>
    </w:p>
    <w:p w14:paraId="4E59A1A1" w14:textId="05933C1D" w:rsidR="00BB4CE0" w:rsidRPr="00EA3ACB" w:rsidRDefault="00001AFD" w:rsidP="00001AFD">
      <w:pPr>
        <w:pStyle w:val="ListParagraph"/>
        <w:numPr>
          <w:ilvl w:val="0"/>
          <w:numId w:val="7"/>
        </w:numPr>
        <w:spacing w:after="0"/>
        <w:rPr>
          <w:rFonts w:eastAsia="Times New Roman" w:cstheme="minorHAnsi"/>
          <w:sz w:val="20"/>
          <w:szCs w:val="20"/>
        </w:rPr>
      </w:pPr>
      <w:r w:rsidRPr="00EA3ACB">
        <w:rPr>
          <w:rFonts w:eastAsia="Times New Roman" w:cstheme="minorHAnsi"/>
          <w:sz w:val="20"/>
          <w:szCs w:val="20"/>
        </w:rPr>
        <w:t>Tell us about your background and what makes you interested in this role.</w:t>
      </w:r>
    </w:p>
    <w:p w14:paraId="56793DAB" w14:textId="77777777" w:rsidR="00D32C66" w:rsidRPr="00EA3ACB" w:rsidRDefault="00D32C66" w:rsidP="00D32C66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cstheme="minorHAnsi"/>
        </w:rPr>
      </w:pPr>
      <w:r w:rsidRPr="00EA3ACB">
        <w:rPr>
          <w:rFonts w:cstheme="minorHAnsi"/>
        </w:rPr>
        <w:t>As a result of your past job experiences, what knowledge, skills and insights would you bring to this position?</w:t>
      </w:r>
    </w:p>
    <w:p w14:paraId="37A17D43" w14:textId="77777777" w:rsidR="009874F9" w:rsidRPr="00EA3ACB" w:rsidRDefault="009874F9" w:rsidP="009874F9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cstheme="minorHAnsi"/>
        </w:rPr>
      </w:pPr>
      <w:r w:rsidRPr="00EA3ACB">
        <w:rPr>
          <w:rFonts w:cstheme="minorHAnsi"/>
        </w:rPr>
        <w:t xml:space="preserve">What do you enjoy the most about your current position? What do you like least about your current position? </w:t>
      </w:r>
    </w:p>
    <w:p w14:paraId="494F3341" w14:textId="606DE927" w:rsidR="009874F9" w:rsidRPr="00EA3ACB" w:rsidRDefault="009874F9" w:rsidP="009874F9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cstheme="minorHAnsi"/>
        </w:rPr>
      </w:pPr>
      <w:r w:rsidRPr="00EA3ACB">
        <w:rPr>
          <w:rFonts w:cstheme="minorHAnsi"/>
        </w:rPr>
        <w:t xml:space="preserve">What are your expectations </w:t>
      </w:r>
      <w:r w:rsidR="00044E50" w:rsidRPr="00EA3ACB">
        <w:rPr>
          <w:rFonts w:cstheme="minorHAnsi"/>
        </w:rPr>
        <w:t xml:space="preserve">from this role and </w:t>
      </w:r>
      <w:r w:rsidR="001515DF" w:rsidRPr="00EA3ACB">
        <w:rPr>
          <w:rFonts w:cstheme="minorHAnsi"/>
        </w:rPr>
        <w:t>what is most important to you</w:t>
      </w:r>
      <w:r w:rsidR="00FC15DB" w:rsidRPr="00EA3ACB">
        <w:rPr>
          <w:rFonts w:cstheme="minorHAnsi"/>
        </w:rPr>
        <w:t xml:space="preserve"> when considering a new rol</w:t>
      </w:r>
      <w:r w:rsidR="00764024" w:rsidRPr="00EA3ACB">
        <w:rPr>
          <w:rFonts w:cstheme="minorHAnsi"/>
        </w:rPr>
        <w:t>e</w:t>
      </w:r>
      <w:r w:rsidR="00FC15DB" w:rsidRPr="00EA3ACB">
        <w:rPr>
          <w:rFonts w:cstheme="minorHAnsi"/>
        </w:rPr>
        <w:t>?</w:t>
      </w:r>
    </w:p>
    <w:p w14:paraId="296026A8" w14:textId="77777777" w:rsidR="007B1EBB" w:rsidRPr="00EA3ACB" w:rsidRDefault="007B1EBB" w:rsidP="007B1EBB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cstheme="minorHAnsi"/>
        </w:rPr>
      </w:pPr>
      <w:r w:rsidRPr="00EA3ACB">
        <w:rPr>
          <w:rFonts w:cstheme="minorHAnsi"/>
        </w:rPr>
        <w:t xml:space="preserve">What do you consider to be two important attributes of a candidate for this position? Tell me about a time you displayed those attributes? </w:t>
      </w:r>
    </w:p>
    <w:p w14:paraId="5DE75989" w14:textId="232869C1" w:rsidR="00700C8D" w:rsidRPr="00EA3ACB" w:rsidRDefault="00700C8D" w:rsidP="00700C8D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cstheme="minorHAnsi"/>
        </w:rPr>
      </w:pPr>
      <w:r w:rsidRPr="00EA3ACB">
        <w:rPr>
          <w:rFonts w:cstheme="minorHAnsi"/>
        </w:rPr>
        <w:t xml:space="preserve">Tell us about a time you realized you made a mistake. </w:t>
      </w:r>
      <w:r w:rsidR="00764024" w:rsidRPr="00EA3ACB">
        <w:rPr>
          <w:rFonts w:cstheme="minorHAnsi"/>
        </w:rPr>
        <w:t>What</w:t>
      </w:r>
      <w:r w:rsidRPr="00EA3ACB">
        <w:rPr>
          <w:rFonts w:cstheme="minorHAnsi"/>
        </w:rPr>
        <w:t xml:space="preserve"> was your first reaction, how did you work to rectify it, and what lessons were learned?</w:t>
      </w:r>
    </w:p>
    <w:p w14:paraId="19385731" w14:textId="7A83C71A" w:rsidR="000B40AE" w:rsidRPr="00EA3ACB" w:rsidRDefault="000B40AE" w:rsidP="000B40AE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cstheme="minorHAnsi"/>
        </w:rPr>
      </w:pPr>
      <w:r w:rsidRPr="00EA3ACB">
        <w:rPr>
          <w:rFonts w:cstheme="minorHAnsi"/>
        </w:rPr>
        <w:t xml:space="preserve">What are three things a new EA should do </w:t>
      </w:r>
      <w:r w:rsidRPr="00EA3ACB">
        <w:rPr>
          <w:rFonts w:cstheme="minorHAnsi"/>
        </w:rPr>
        <w:t>during their first week?</w:t>
      </w:r>
    </w:p>
    <w:p w14:paraId="3CE66835" w14:textId="012B1CBA" w:rsidR="00971560" w:rsidRPr="00EA3ACB" w:rsidRDefault="00971560" w:rsidP="00971560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cstheme="minorHAnsi"/>
        </w:rPr>
      </w:pPr>
      <w:r w:rsidRPr="00EA3ACB">
        <w:rPr>
          <w:rFonts w:cstheme="minorHAnsi"/>
        </w:rPr>
        <w:t>How do you respond to constructive feedback?</w:t>
      </w:r>
      <w:r w:rsidRPr="00EA3ACB">
        <w:rPr>
          <w:rFonts w:cstheme="minorHAnsi"/>
        </w:rPr>
        <w:t xml:space="preserve"> Give us an example </w:t>
      </w:r>
      <w:r w:rsidR="00D40B98" w:rsidRPr="00EA3ACB">
        <w:rPr>
          <w:rFonts w:cstheme="minorHAnsi"/>
        </w:rPr>
        <w:t xml:space="preserve">of a positive experience with it as well as a time when </w:t>
      </w:r>
      <w:r w:rsidR="00764024" w:rsidRPr="00EA3ACB">
        <w:rPr>
          <w:rFonts w:cstheme="minorHAnsi"/>
        </w:rPr>
        <w:t>it was more difficult.</w:t>
      </w:r>
    </w:p>
    <w:p w14:paraId="35339ABC" w14:textId="77777777" w:rsidR="00E94C6F" w:rsidRPr="00EA3ACB" w:rsidRDefault="00E94C6F" w:rsidP="00E94C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cstheme="minorHAnsi"/>
        </w:rPr>
      </w:pPr>
      <w:r w:rsidRPr="00EA3ACB">
        <w:rPr>
          <w:rFonts w:cstheme="minorHAnsi"/>
        </w:rPr>
        <w:t xml:space="preserve">Describe a situation where you worked with someone whose personality was the opposite of yours. How did you deal with it? </w:t>
      </w:r>
    </w:p>
    <w:p w14:paraId="56AB0C40" w14:textId="77777777" w:rsidR="00645FF0" w:rsidRPr="00EA3ACB" w:rsidRDefault="00645FF0" w:rsidP="00645FF0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cstheme="minorHAnsi"/>
        </w:rPr>
      </w:pPr>
      <w:r w:rsidRPr="00EA3ACB">
        <w:rPr>
          <w:rFonts w:cstheme="minorHAnsi"/>
        </w:rPr>
        <w:t>Positions, such as this, can be a challenge in trying to please everyone. How do you typically work to achieve win-win solutions? Can you provide an example?</w:t>
      </w:r>
    </w:p>
    <w:p w14:paraId="7EBB3D37" w14:textId="31534963" w:rsidR="00BB4CE0" w:rsidRPr="00EA3ACB" w:rsidRDefault="000C4B7A" w:rsidP="00BB4CE0">
      <w:pPr>
        <w:pStyle w:val="ListParagraph"/>
        <w:numPr>
          <w:ilvl w:val="0"/>
          <w:numId w:val="7"/>
        </w:numPr>
        <w:spacing w:after="0"/>
        <w:rPr>
          <w:rFonts w:eastAsia="Times New Roman" w:cstheme="minorHAnsi"/>
          <w:sz w:val="20"/>
          <w:szCs w:val="20"/>
        </w:rPr>
      </w:pPr>
      <w:r w:rsidRPr="00EA3ACB">
        <w:rPr>
          <w:rFonts w:cstheme="minorHAnsi"/>
        </w:rPr>
        <w:t>What techniques do you use to keep cool when the pressure is on, and things are moving quickly?</w:t>
      </w:r>
    </w:p>
    <w:p w14:paraId="3C5E4CF3" w14:textId="77777777" w:rsidR="002C5E21" w:rsidRPr="00EA3ACB" w:rsidRDefault="002C5E21" w:rsidP="002C5E21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cstheme="minorHAnsi"/>
        </w:rPr>
      </w:pPr>
      <w:r w:rsidRPr="00EA3ACB">
        <w:rPr>
          <w:rFonts w:cstheme="minorHAnsi"/>
        </w:rPr>
        <w:t>How would you deal with an angry person demanding to speak with an unavailable executive?</w:t>
      </w:r>
    </w:p>
    <w:p w14:paraId="633326A4" w14:textId="00F24B57" w:rsidR="002C5E21" w:rsidRPr="00EA3ACB" w:rsidRDefault="00EA3ACB" w:rsidP="00BB4CE0">
      <w:pPr>
        <w:pStyle w:val="ListParagraph"/>
        <w:numPr>
          <w:ilvl w:val="0"/>
          <w:numId w:val="7"/>
        </w:numPr>
        <w:spacing w:after="0"/>
        <w:rPr>
          <w:rFonts w:eastAsia="Times New Roman" w:cstheme="minorHAnsi"/>
          <w:sz w:val="20"/>
          <w:szCs w:val="20"/>
        </w:rPr>
      </w:pPr>
      <w:r w:rsidRPr="00EA3ACB">
        <w:rPr>
          <w:rFonts w:eastAsia="Times New Roman" w:cstheme="minorHAnsi"/>
          <w:sz w:val="20"/>
          <w:szCs w:val="20"/>
        </w:rPr>
        <w:t>Where do you see yourself in 5 years?</w:t>
      </w:r>
    </w:p>
    <w:p w14:paraId="2F1657EC" w14:textId="77777777" w:rsidR="00823EC8" w:rsidRPr="00EA3ACB" w:rsidRDefault="00823EC8" w:rsidP="3C116692">
      <w:pPr>
        <w:spacing w:after="0"/>
        <w:rPr>
          <w:rFonts w:eastAsia="Times New Roman" w:cstheme="minorHAnsi"/>
          <w:sz w:val="24"/>
          <w:szCs w:val="24"/>
        </w:rPr>
      </w:pPr>
    </w:p>
    <w:p w14:paraId="7C12D2D7" w14:textId="7D3623C4" w:rsidR="24CF0FD8" w:rsidRPr="00EA3ACB" w:rsidRDefault="24CF0FD8" w:rsidP="3C116692">
      <w:pPr>
        <w:spacing w:after="0"/>
        <w:rPr>
          <w:rFonts w:eastAsia="Times New Roman" w:cstheme="minorHAnsi"/>
          <w:b/>
          <w:bCs/>
          <w:sz w:val="24"/>
          <w:szCs w:val="24"/>
        </w:rPr>
      </w:pPr>
      <w:r w:rsidRPr="00EA3ACB">
        <w:rPr>
          <w:rFonts w:eastAsia="Times New Roman" w:cstheme="minorHAnsi"/>
          <w:b/>
          <w:bCs/>
          <w:sz w:val="24"/>
          <w:szCs w:val="24"/>
        </w:rPr>
        <w:t>Final Recommendation:</w:t>
      </w:r>
    </w:p>
    <w:p w14:paraId="4C08C663" w14:textId="17D67F57" w:rsidR="3C116692" w:rsidRPr="00EA3ACB" w:rsidRDefault="3C116692" w:rsidP="3C116692">
      <w:pPr>
        <w:spacing w:after="0"/>
        <w:rPr>
          <w:rFonts w:eastAsia="Times New Roman" w:cstheme="minorHAnsi"/>
          <w:sz w:val="24"/>
          <w:szCs w:val="24"/>
        </w:rPr>
      </w:pPr>
    </w:p>
    <w:p w14:paraId="1B3E1908" w14:textId="01192CFE" w:rsidR="24CF0FD8" w:rsidRPr="00EA3ACB" w:rsidRDefault="00CF3E67" w:rsidP="3C116692">
      <w:pPr>
        <w:spacing w:after="0"/>
        <w:rPr>
          <w:rFonts w:eastAsia="Times New Roman" w:cstheme="minorHAnsi"/>
          <w:sz w:val="24"/>
          <w:szCs w:val="24"/>
        </w:rPr>
      </w:pPr>
      <w:r w:rsidRPr="00EA3ACB">
        <w:rPr>
          <w:rFonts w:eastAsia="Times New Roman" w:cstheme="minorHAnsi"/>
          <w:sz w:val="24"/>
          <w:szCs w:val="24"/>
        </w:rPr>
        <w:t xml:space="preserve">o </w:t>
      </w:r>
      <w:r w:rsidR="00823EC8" w:rsidRPr="00EA3ACB">
        <w:rPr>
          <w:rFonts w:eastAsia="Times New Roman" w:cstheme="minorHAnsi"/>
          <w:sz w:val="24"/>
          <w:szCs w:val="24"/>
        </w:rPr>
        <w:t>Yes</w:t>
      </w:r>
      <w:r w:rsidR="24CF0FD8" w:rsidRPr="00EA3ACB">
        <w:rPr>
          <w:rFonts w:eastAsia="Times New Roman" w:cstheme="minorHAnsi"/>
          <w:sz w:val="24"/>
          <w:szCs w:val="24"/>
        </w:rPr>
        <w:t xml:space="preserve">  </w:t>
      </w:r>
      <w:r w:rsidRPr="00EA3AC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A3ACB">
        <w:rPr>
          <w:rFonts w:eastAsia="Times New Roman" w:cstheme="minorHAnsi"/>
          <w:sz w:val="24"/>
          <w:szCs w:val="24"/>
        </w:rPr>
        <w:t>o</w:t>
      </w:r>
      <w:proofErr w:type="spellEnd"/>
      <w:r w:rsidRPr="00EA3ACB">
        <w:rPr>
          <w:rFonts w:eastAsia="Times New Roman" w:cstheme="minorHAnsi"/>
          <w:sz w:val="24"/>
          <w:szCs w:val="24"/>
        </w:rPr>
        <w:t xml:space="preserve"> </w:t>
      </w:r>
      <w:r w:rsidR="00823EC8" w:rsidRPr="00EA3ACB">
        <w:rPr>
          <w:rFonts w:eastAsia="Times New Roman" w:cstheme="minorHAnsi"/>
          <w:sz w:val="24"/>
          <w:szCs w:val="24"/>
        </w:rPr>
        <w:t>No</w:t>
      </w:r>
    </w:p>
    <w:p w14:paraId="2F789807" w14:textId="073D6C56" w:rsidR="3C116692" w:rsidRPr="00EA3ACB" w:rsidRDefault="3C116692" w:rsidP="3C116692">
      <w:pPr>
        <w:spacing w:after="0"/>
        <w:rPr>
          <w:rFonts w:eastAsia="Times New Roman" w:cstheme="minorHAnsi"/>
          <w:sz w:val="24"/>
          <w:szCs w:val="24"/>
        </w:rPr>
      </w:pPr>
    </w:p>
    <w:p w14:paraId="527B91F3" w14:textId="4753BD2F" w:rsidR="3C116692" w:rsidRPr="00EA3ACB" w:rsidRDefault="24CF0FD8" w:rsidP="3C116692">
      <w:pPr>
        <w:spacing w:after="0"/>
        <w:rPr>
          <w:rFonts w:eastAsia="Times New Roman" w:cstheme="minorHAnsi"/>
          <w:sz w:val="24"/>
          <w:szCs w:val="24"/>
        </w:rPr>
      </w:pPr>
      <w:r w:rsidRPr="00EA3ACB">
        <w:rPr>
          <w:rFonts w:eastAsia="Times New Roman" w:cstheme="minorHAnsi"/>
          <w:sz w:val="24"/>
          <w:szCs w:val="24"/>
        </w:rPr>
        <w:t>Additional/Summary Comments:</w:t>
      </w:r>
    </w:p>
    <w:tbl>
      <w:tblPr>
        <w:tblStyle w:val="TableGrid"/>
        <w:tblW w:w="10800" w:type="dxa"/>
        <w:tblLayout w:type="fixed"/>
        <w:tblLook w:val="06A0" w:firstRow="1" w:lastRow="0" w:firstColumn="1" w:lastColumn="0" w:noHBand="1" w:noVBand="1"/>
      </w:tblPr>
      <w:tblGrid>
        <w:gridCol w:w="5400"/>
        <w:gridCol w:w="5400"/>
      </w:tblGrid>
      <w:tr w:rsidR="628EF394" w:rsidRPr="00EA3ACB" w14:paraId="0A21DADE" w14:textId="77777777" w:rsidTr="00823EC8">
        <w:tc>
          <w:tcPr>
            <w:tcW w:w="5400" w:type="dxa"/>
          </w:tcPr>
          <w:p w14:paraId="54AFEBD3" w14:textId="1DAA93C1" w:rsidR="6EA4AC7B" w:rsidRPr="00EA3ACB" w:rsidRDefault="6EA4AC7B" w:rsidP="628EF394">
            <w:pPr>
              <w:rPr>
                <w:rFonts w:eastAsia="Times New Roman" w:cstheme="minorHAnsi"/>
                <w:sz w:val="24"/>
                <w:szCs w:val="24"/>
              </w:rPr>
            </w:pPr>
            <w:r w:rsidRPr="00EA3ACB">
              <w:rPr>
                <w:rFonts w:eastAsia="Times New Roman" w:cstheme="minorHAnsi"/>
                <w:sz w:val="24"/>
                <w:szCs w:val="24"/>
              </w:rPr>
              <w:t>Strengths</w:t>
            </w:r>
          </w:p>
        </w:tc>
        <w:tc>
          <w:tcPr>
            <w:tcW w:w="5400" w:type="dxa"/>
          </w:tcPr>
          <w:p w14:paraId="7D706DB5" w14:textId="64B2A74E" w:rsidR="6EA4AC7B" w:rsidRPr="00EA3ACB" w:rsidRDefault="6EA4AC7B" w:rsidP="628EF394">
            <w:pPr>
              <w:rPr>
                <w:rFonts w:eastAsia="Times New Roman" w:cstheme="minorHAnsi"/>
                <w:sz w:val="24"/>
                <w:szCs w:val="24"/>
              </w:rPr>
            </w:pPr>
            <w:r w:rsidRPr="00EA3ACB">
              <w:rPr>
                <w:rFonts w:eastAsia="Times New Roman" w:cstheme="minorHAnsi"/>
                <w:sz w:val="24"/>
                <w:szCs w:val="24"/>
              </w:rPr>
              <w:t>Opportunities</w:t>
            </w:r>
            <w:r w:rsidR="006B49AA" w:rsidRPr="00EA3ACB">
              <w:rPr>
                <w:rFonts w:eastAsia="Times New Roman" w:cstheme="minorHAnsi"/>
                <w:sz w:val="24"/>
                <w:szCs w:val="24"/>
              </w:rPr>
              <w:t>/Areas for Improvement</w:t>
            </w:r>
          </w:p>
        </w:tc>
      </w:tr>
      <w:tr w:rsidR="628EF394" w:rsidRPr="00EA3ACB" w14:paraId="6EF05B4C" w14:textId="77777777" w:rsidTr="00823EC8">
        <w:tc>
          <w:tcPr>
            <w:tcW w:w="5400" w:type="dxa"/>
          </w:tcPr>
          <w:p w14:paraId="11AD5815" w14:textId="64E6EDCB" w:rsidR="628EF394" w:rsidRPr="00EA3ACB" w:rsidRDefault="628EF394" w:rsidP="75901DA0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1ABDA4D2" w14:textId="59883412" w:rsidR="628EF394" w:rsidRPr="00EA3ACB" w:rsidRDefault="628EF394" w:rsidP="75901DA0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4CFE9FD7" w14:textId="3E143EA2" w:rsidR="628EF394" w:rsidRPr="00EA3ACB" w:rsidRDefault="628EF394" w:rsidP="75901DA0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29B392C3" w14:textId="6912085F" w:rsidR="00823EC8" w:rsidRPr="00EA3ACB" w:rsidRDefault="00823EC8" w:rsidP="75901DA0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73D813ED" w14:textId="43816F1F" w:rsidR="00823EC8" w:rsidRPr="00EA3ACB" w:rsidRDefault="00823EC8" w:rsidP="75901DA0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5790D433" w14:textId="35AFD01C" w:rsidR="00823EC8" w:rsidRPr="00EA3ACB" w:rsidRDefault="00823EC8" w:rsidP="75901DA0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34CF94BE" w14:textId="1A8A1D4F" w:rsidR="00823EC8" w:rsidRPr="00EA3ACB" w:rsidRDefault="00823EC8" w:rsidP="75901DA0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3F9322D6" w14:textId="2E2CD05C" w:rsidR="00823EC8" w:rsidRPr="00EA3ACB" w:rsidRDefault="00823EC8" w:rsidP="75901DA0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084220AF" w14:textId="6BEC8315" w:rsidR="00823EC8" w:rsidRPr="00EA3ACB" w:rsidRDefault="00823EC8" w:rsidP="75901DA0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671259D4" w14:textId="77777777" w:rsidR="00823EC8" w:rsidRPr="00EA3ACB" w:rsidRDefault="00823EC8" w:rsidP="75901DA0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54C04A3A" w14:textId="6FEC6BC8" w:rsidR="00823EC8" w:rsidRPr="00EA3ACB" w:rsidRDefault="00823EC8" w:rsidP="75901DA0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5BEFDA41" w14:textId="1B94E088" w:rsidR="00823EC8" w:rsidRPr="00EA3ACB" w:rsidRDefault="00823EC8" w:rsidP="75901DA0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397690FB" w14:textId="14A4C347" w:rsidR="00823EC8" w:rsidRPr="00EA3ACB" w:rsidRDefault="00823EC8" w:rsidP="75901DA0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0FE44952" w14:textId="43DD900D" w:rsidR="00823EC8" w:rsidRPr="00EA3ACB" w:rsidRDefault="00823EC8" w:rsidP="75901DA0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25EC2495" w14:textId="77777777" w:rsidR="00823EC8" w:rsidRPr="00EA3ACB" w:rsidRDefault="00823EC8" w:rsidP="75901DA0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053A9F92" w14:textId="2E448E8B" w:rsidR="628EF394" w:rsidRPr="00EA3ACB" w:rsidRDefault="628EF394" w:rsidP="75901DA0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400" w:type="dxa"/>
          </w:tcPr>
          <w:p w14:paraId="6782EA0A" w14:textId="2BD8164F" w:rsidR="628EF394" w:rsidRPr="00EA3ACB" w:rsidRDefault="628EF394" w:rsidP="628EF394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569DD23E" w14:textId="335CB7AE" w:rsidR="3C116692" w:rsidRPr="00EA3ACB" w:rsidRDefault="3C116692" w:rsidP="3C116692">
      <w:pPr>
        <w:spacing w:after="0"/>
        <w:rPr>
          <w:rFonts w:eastAsia="Times New Roman" w:cstheme="minorHAnsi"/>
          <w:sz w:val="24"/>
          <w:szCs w:val="24"/>
        </w:rPr>
      </w:pPr>
    </w:p>
    <w:p w14:paraId="67715D98" w14:textId="09D811C7" w:rsidR="0DE8841C" w:rsidRPr="004E32EB" w:rsidRDefault="0DE8841C" w:rsidP="628EF394">
      <w:pPr>
        <w:spacing w:after="0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sectPr w:rsidR="0DE8841C" w:rsidRPr="004E32EB">
      <w:pgSz w:w="12240" w:h="15840"/>
      <w:pgMar w:top="720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5B82"/>
    <w:multiLevelType w:val="hybridMultilevel"/>
    <w:tmpl w:val="B1FE03C0"/>
    <w:lvl w:ilvl="0" w:tplc="25C8E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010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7A0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0639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6279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5658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3CC9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1461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D08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20CB3"/>
    <w:multiLevelType w:val="hybridMultilevel"/>
    <w:tmpl w:val="DDB8836E"/>
    <w:lvl w:ilvl="0" w:tplc="9C866DEA">
      <w:start w:val="1"/>
      <w:numFmt w:val="decimal"/>
      <w:lvlText w:val="%1."/>
      <w:lvlJc w:val="left"/>
      <w:pPr>
        <w:ind w:left="360" w:hanging="360"/>
      </w:pPr>
    </w:lvl>
    <w:lvl w:ilvl="1" w:tplc="100C1BDE">
      <w:start w:val="1"/>
      <w:numFmt w:val="lowerLetter"/>
      <w:lvlText w:val="%2."/>
      <w:lvlJc w:val="left"/>
      <w:pPr>
        <w:ind w:left="1080" w:hanging="360"/>
      </w:pPr>
    </w:lvl>
    <w:lvl w:ilvl="2" w:tplc="706EBB7C">
      <w:start w:val="1"/>
      <w:numFmt w:val="lowerRoman"/>
      <w:lvlText w:val="%3."/>
      <w:lvlJc w:val="right"/>
      <w:pPr>
        <w:ind w:left="1800" w:hanging="180"/>
      </w:pPr>
    </w:lvl>
    <w:lvl w:ilvl="3" w:tplc="1616A0DE">
      <w:start w:val="1"/>
      <w:numFmt w:val="decimal"/>
      <w:lvlText w:val="%4."/>
      <w:lvlJc w:val="left"/>
      <w:pPr>
        <w:ind w:left="2520" w:hanging="360"/>
      </w:pPr>
    </w:lvl>
    <w:lvl w:ilvl="4" w:tplc="F01ABFF4">
      <w:start w:val="1"/>
      <w:numFmt w:val="lowerLetter"/>
      <w:lvlText w:val="%5."/>
      <w:lvlJc w:val="left"/>
      <w:pPr>
        <w:ind w:left="3240" w:hanging="360"/>
      </w:pPr>
    </w:lvl>
    <w:lvl w:ilvl="5" w:tplc="761A2E84">
      <w:start w:val="1"/>
      <w:numFmt w:val="lowerRoman"/>
      <w:lvlText w:val="%6."/>
      <w:lvlJc w:val="right"/>
      <w:pPr>
        <w:ind w:left="3960" w:hanging="180"/>
      </w:pPr>
    </w:lvl>
    <w:lvl w:ilvl="6" w:tplc="DDB615F6">
      <w:start w:val="1"/>
      <w:numFmt w:val="decimal"/>
      <w:lvlText w:val="%7."/>
      <w:lvlJc w:val="left"/>
      <w:pPr>
        <w:ind w:left="4680" w:hanging="360"/>
      </w:pPr>
    </w:lvl>
    <w:lvl w:ilvl="7" w:tplc="DDDA6EFA">
      <w:start w:val="1"/>
      <w:numFmt w:val="lowerLetter"/>
      <w:lvlText w:val="%8."/>
      <w:lvlJc w:val="left"/>
      <w:pPr>
        <w:ind w:left="5400" w:hanging="360"/>
      </w:pPr>
    </w:lvl>
    <w:lvl w:ilvl="8" w:tplc="ED603F0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392D77"/>
    <w:multiLevelType w:val="hybridMultilevel"/>
    <w:tmpl w:val="F886D39C"/>
    <w:lvl w:ilvl="0" w:tplc="895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1659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F076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C3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267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6206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42D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18FA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647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A2261"/>
    <w:multiLevelType w:val="hybridMultilevel"/>
    <w:tmpl w:val="B8401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C3595"/>
    <w:multiLevelType w:val="hybridMultilevel"/>
    <w:tmpl w:val="1A02FF70"/>
    <w:lvl w:ilvl="0" w:tplc="CB4819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BD07F5"/>
    <w:multiLevelType w:val="hybridMultilevel"/>
    <w:tmpl w:val="B2200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92155"/>
    <w:multiLevelType w:val="hybridMultilevel"/>
    <w:tmpl w:val="DA884B06"/>
    <w:lvl w:ilvl="0" w:tplc="8B1C32FA">
      <w:start w:val="1"/>
      <w:numFmt w:val="decimal"/>
      <w:lvlText w:val="%1."/>
      <w:lvlJc w:val="left"/>
      <w:pPr>
        <w:ind w:left="360" w:hanging="360"/>
      </w:pPr>
    </w:lvl>
    <w:lvl w:ilvl="1" w:tplc="1966AED6">
      <w:start w:val="1"/>
      <w:numFmt w:val="lowerLetter"/>
      <w:lvlText w:val="%2."/>
      <w:lvlJc w:val="left"/>
      <w:pPr>
        <w:ind w:left="1080" w:hanging="360"/>
      </w:pPr>
    </w:lvl>
    <w:lvl w:ilvl="2" w:tplc="B8CCE44C">
      <w:start w:val="1"/>
      <w:numFmt w:val="lowerRoman"/>
      <w:lvlText w:val="%3."/>
      <w:lvlJc w:val="right"/>
      <w:pPr>
        <w:ind w:left="1800" w:hanging="180"/>
      </w:pPr>
    </w:lvl>
    <w:lvl w:ilvl="3" w:tplc="F1B2CD52">
      <w:start w:val="1"/>
      <w:numFmt w:val="decimal"/>
      <w:lvlText w:val="%4."/>
      <w:lvlJc w:val="left"/>
      <w:pPr>
        <w:ind w:left="2520" w:hanging="360"/>
      </w:pPr>
    </w:lvl>
    <w:lvl w:ilvl="4" w:tplc="5C22FAA2">
      <w:start w:val="1"/>
      <w:numFmt w:val="lowerLetter"/>
      <w:lvlText w:val="%5."/>
      <w:lvlJc w:val="left"/>
      <w:pPr>
        <w:ind w:left="3240" w:hanging="360"/>
      </w:pPr>
    </w:lvl>
    <w:lvl w:ilvl="5" w:tplc="C9BCC17A">
      <w:start w:val="1"/>
      <w:numFmt w:val="lowerRoman"/>
      <w:lvlText w:val="%6."/>
      <w:lvlJc w:val="right"/>
      <w:pPr>
        <w:ind w:left="3960" w:hanging="180"/>
      </w:pPr>
    </w:lvl>
    <w:lvl w:ilvl="6" w:tplc="028E632C">
      <w:start w:val="1"/>
      <w:numFmt w:val="decimal"/>
      <w:lvlText w:val="%7."/>
      <w:lvlJc w:val="left"/>
      <w:pPr>
        <w:ind w:left="4680" w:hanging="360"/>
      </w:pPr>
    </w:lvl>
    <w:lvl w:ilvl="7" w:tplc="E36A18FA">
      <w:start w:val="1"/>
      <w:numFmt w:val="lowerLetter"/>
      <w:lvlText w:val="%8."/>
      <w:lvlJc w:val="left"/>
      <w:pPr>
        <w:ind w:left="5400" w:hanging="360"/>
      </w:pPr>
    </w:lvl>
    <w:lvl w:ilvl="8" w:tplc="9528AF02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0918D9"/>
    <w:multiLevelType w:val="hybridMultilevel"/>
    <w:tmpl w:val="F8EC0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30CED"/>
    <w:multiLevelType w:val="hybridMultilevel"/>
    <w:tmpl w:val="3F88B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651240">
    <w:abstractNumId w:val="0"/>
  </w:num>
  <w:num w:numId="2" w16cid:durableId="484972923">
    <w:abstractNumId w:val="1"/>
  </w:num>
  <w:num w:numId="3" w16cid:durableId="134379237">
    <w:abstractNumId w:val="2"/>
  </w:num>
  <w:num w:numId="4" w16cid:durableId="17699488">
    <w:abstractNumId w:val="6"/>
  </w:num>
  <w:num w:numId="5" w16cid:durableId="1860653217">
    <w:abstractNumId w:val="7"/>
  </w:num>
  <w:num w:numId="6" w16cid:durableId="1019505943">
    <w:abstractNumId w:val="4"/>
  </w:num>
  <w:num w:numId="7" w16cid:durableId="794055727">
    <w:abstractNumId w:val="3"/>
  </w:num>
  <w:num w:numId="8" w16cid:durableId="13762773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63900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ED8831"/>
    <w:rsid w:val="00001AFD"/>
    <w:rsid w:val="00044E50"/>
    <w:rsid w:val="00052508"/>
    <w:rsid w:val="000B080D"/>
    <w:rsid w:val="000B40AE"/>
    <w:rsid w:val="000C4B7A"/>
    <w:rsid w:val="000F73C7"/>
    <w:rsid w:val="00131A61"/>
    <w:rsid w:val="001515DF"/>
    <w:rsid w:val="00152797"/>
    <w:rsid w:val="002B5E2D"/>
    <w:rsid w:val="002C5E21"/>
    <w:rsid w:val="00313999"/>
    <w:rsid w:val="0032179B"/>
    <w:rsid w:val="003E4D1B"/>
    <w:rsid w:val="003FC9BA"/>
    <w:rsid w:val="004014F4"/>
    <w:rsid w:val="00443683"/>
    <w:rsid w:val="004E32EB"/>
    <w:rsid w:val="00645FF0"/>
    <w:rsid w:val="006A42D7"/>
    <w:rsid w:val="006B49AA"/>
    <w:rsid w:val="00700C8D"/>
    <w:rsid w:val="00712D2E"/>
    <w:rsid w:val="00737F12"/>
    <w:rsid w:val="00764024"/>
    <w:rsid w:val="00772940"/>
    <w:rsid w:val="007B1EBB"/>
    <w:rsid w:val="00823EC8"/>
    <w:rsid w:val="00971560"/>
    <w:rsid w:val="009874F9"/>
    <w:rsid w:val="00A5647B"/>
    <w:rsid w:val="00A71BC0"/>
    <w:rsid w:val="00B271D1"/>
    <w:rsid w:val="00B8585A"/>
    <w:rsid w:val="00B9114A"/>
    <w:rsid w:val="00BB4CE0"/>
    <w:rsid w:val="00BB61A1"/>
    <w:rsid w:val="00CF3E67"/>
    <w:rsid w:val="00D32C66"/>
    <w:rsid w:val="00D40B98"/>
    <w:rsid w:val="00E03630"/>
    <w:rsid w:val="00E94C6F"/>
    <w:rsid w:val="00EA3ACB"/>
    <w:rsid w:val="00FC15DB"/>
    <w:rsid w:val="0108ED0B"/>
    <w:rsid w:val="0146CB55"/>
    <w:rsid w:val="0169D6F1"/>
    <w:rsid w:val="01B83B52"/>
    <w:rsid w:val="01F52372"/>
    <w:rsid w:val="02ABFE45"/>
    <w:rsid w:val="02E29BB6"/>
    <w:rsid w:val="02ED8831"/>
    <w:rsid w:val="0366204E"/>
    <w:rsid w:val="0396AB6D"/>
    <w:rsid w:val="03F0BEB6"/>
    <w:rsid w:val="040F4E13"/>
    <w:rsid w:val="045EF7B7"/>
    <w:rsid w:val="045FF41D"/>
    <w:rsid w:val="04960596"/>
    <w:rsid w:val="04975828"/>
    <w:rsid w:val="04DCB799"/>
    <w:rsid w:val="053E3A6B"/>
    <w:rsid w:val="05E4ABB3"/>
    <w:rsid w:val="06094C59"/>
    <w:rsid w:val="065FF5D5"/>
    <w:rsid w:val="06844BD6"/>
    <w:rsid w:val="06CA376C"/>
    <w:rsid w:val="070A3241"/>
    <w:rsid w:val="075B71B7"/>
    <w:rsid w:val="0794DE02"/>
    <w:rsid w:val="07B60CD9"/>
    <w:rsid w:val="07F613D4"/>
    <w:rsid w:val="08C2226C"/>
    <w:rsid w:val="08D6ACE1"/>
    <w:rsid w:val="08FAD693"/>
    <w:rsid w:val="0931B62C"/>
    <w:rsid w:val="0940ED1B"/>
    <w:rsid w:val="09EE9986"/>
    <w:rsid w:val="0A0C992D"/>
    <w:rsid w:val="0AC9341C"/>
    <w:rsid w:val="0ACD868D"/>
    <w:rsid w:val="0ADC8AAB"/>
    <w:rsid w:val="0B45EFDD"/>
    <w:rsid w:val="0B85E673"/>
    <w:rsid w:val="0C870DA8"/>
    <w:rsid w:val="0CB574FB"/>
    <w:rsid w:val="0CE64903"/>
    <w:rsid w:val="0CF01D85"/>
    <w:rsid w:val="0CF84FB4"/>
    <w:rsid w:val="0CFB1600"/>
    <w:rsid w:val="0D65FBB8"/>
    <w:rsid w:val="0DE6C366"/>
    <w:rsid w:val="0DE8841C"/>
    <w:rsid w:val="0DEBFEF2"/>
    <w:rsid w:val="0DF24781"/>
    <w:rsid w:val="0E08E3BF"/>
    <w:rsid w:val="0E3E1DBD"/>
    <w:rsid w:val="0E90263D"/>
    <w:rsid w:val="0F02DECC"/>
    <w:rsid w:val="0F043479"/>
    <w:rsid w:val="0F19D21E"/>
    <w:rsid w:val="0F7848A3"/>
    <w:rsid w:val="110D2951"/>
    <w:rsid w:val="11322EE2"/>
    <w:rsid w:val="11443AC9"/>
    <w:rsid w:val="11776801"/>
    <w:rsid w:val="11A86858"/>
    <w:rsid w:val="12086F80"/>
    <w:rsid w:val="1250B212"/>
    <w:rsid w:val="126971EA"/>
    <w:rsid w:val="12BA3489"/>
    <w:rsid w:val="12D9CF11"/>
    <w:rsid w:val="12F8BF80"/>
    <w:rsid w:val="12F93C80"/>
    <w:rsid w:val="1314F982"/>
    <w:rsid w:val="133CE69B"/>
    <w:rsid w:val="133F5DF7"/>
    <w:rsid w:val="1340B1E3"/>
    <w:rsid w:val="13433F84"/>
    <w:rsid w:val="13E494ED"/>
    <w:rsid w:val="146CE0EF"/>
    <w:rsid w:val="1542D73F"/>
    <w:rsid w:val="156FFD29"/>
    <w:rsid w:val="159F1BDA"/>
    <w:rsid w:val="161A87CC"/>
    <w:rsid w:val="16599D49"/>
    <w:rsid w:val="16B642BA"/>
    <w:rsid w:val="1741858D"/>
    <w:rsid w:val="175FE41C"/>
    <w:rsid w:val="17A78A36"/>
    <w:rsid w:val="17D5DD24"/>
    <w:rsid w:val="180938CE"/>
    <w:rsid w:val="18374BB7"/>
    <w:rsid w:val="18405C24"/>
    <w:rsid w:val="1843B25C"/>
    <w:rsid w:val="184F2B9E"/>
    <w:rsid w:val="18A78C07"/>
    <w:rsid w:val="18BFF396"/>
    <w:rsid w:val="19183B36"/>
    <w:rsid w:val="193A5DC5"/>
    <w:rsid w:val="1A08DBDE"/>
    <w:rsid w:val="1A1FCEF0"/>
    <w:rsid w:val="1A3B9CE9"/>
    <w:rsid w:val="1A446717"/>
    <w:rsid w:val="1A5BC3F7"/>
    <w:rsid w:val="1AD8ADA8"/>
    <w:rsid w:val="1B359BF7"/>
    <w:rsid w:val="1B4BC5E6"/>
    <w:rsid w:val="1BC27876"/>
    <w:rsid w:val="1C11939F"/>
    <w:rsid w:val="1CA1EE87"/>
    <w:rsid w:val="1CBE163C"/>
    <w:rsid w:val="1D9364B9"/>
    <w:rsid w:val="1D9A4324"/>
    <w:rsid w:val="1E3C7388"/>
    <w:rsid w:val="1E4C5988"/>
    <w:rsid w:val="1E8366A8"/>
    <w:rsid w:val="1F22EAFC"/>
    <w:rsid w:val="1F877CBA"/>
    <w:rsid w:val="1FA8D3EE"/>
    <w:rsid w:val="20155687"/>
    <w:rsid w:val="20268B92"/>
    <w:rsid w:val="2091B610"/>
    <w:rsid w:val="20A1D88B"/>
    <w:rsid w:val="20CE4D5D"/>
    <w:rsid w:val="217AC423"/>
    <w:rsid w:val="21A4FC24"/>
    <w:rsid w:val="21DBE04C"/>
    <w:rsid w:val="222ABF17"/>
    <w:rsid w:val="22E8CB9C"/>
    <w:rsid w:val="23219D7E"/>
    <w:rsid w:val="23F172A1"/>
    <w:rsid w:val="2462DB63"/>
    <w:rsid w:val="2475AA86"/>
    <w:rsid w:val="247951C6"/>
    <w:rsid w:val="247BA3A0"/>
    <w:rsid w:val="24A37321"/>
    <w:rsid w:val="24CF0FD8"/>
    <w:rsid w:val="24D60F51"/>
    <w:rsid w:val="250E90AD"/>
    <w:rsid w:val="26783EFF"/>
    <w:rsid w:val="26A86145"/>
    <w:rsid w:val="26CE04AB"/>
    <w:rsid w:val="26ED1090"/>
    <w:rsid w:val="26FCE2C7"/>
    <w:rsid w:val="2761DE80"/>
    <w:rsid w:val="278A91BD"/>
    <w:rsid w:val="27BDDAEE"/>
    <w:rsid w:val="27BEB033"/>
    <w:rsid w:val="27C02977"/>
    <w:rsid w:val="283D75E1"/>
    <w:rsid w:val="283ECFD0"/>
    <w:rsid w:val="2857D2C9"/>
    <w:rsid w:val="2866CC74"/>
    <w:rsid w:val="286DD5E2"/>
    <w:rsid w:val="28984838"/>
    <w:rsid w:val="28F7348A"/>
    <w:rsid w:val="292368B6"/>
    <w:rsid w:val="292DBE73"/>
    <w:rsid w:val="2A2B9C22"/>
    <w:rsid w:val="2A7A8A86"/>
    <w:rsid w:val="2A91FBBB"/>
    <w:rsid w:val="2AB8F48A"/>
    <w:rsid w:val="2ACA2F61"/>
    <w:rsid w:val="2BA4C9F7"/>
    <w:rsid w:val="2C18990A"/>
    <w:rsid w:val="2C65FFC2"/>
    <w:rsid w:val="2C90CC0B"/>
    <w:rsid w:val="2CC9DD91"/>
    <w:rsid w:val="2CF7819C"/>
    <w:rsid w:val="2D2FDFCC"/>
    <w:rsid w:val="2D6BE6A7"/>
    <w:rsid w:val="2E44D556"/>
    <w:rsid w:val="2E6134B1"/>
    <w:rsid w:val="2ED52F35"/>
    <w:rsid w:val="2EEE69E6"/>
    <w:rsid w:val="2F2C3087"/>
    <w:rsid w:val="2F50C55A"/>
    <w:rsid w:val="2F74D7A4"/>
    <w:rsid w:val="2FF44BF7"/>
    <w:rsid w:val="301FF37A"/>
    <w:rsid w:val="304EA53E"/>
    <w:rsid w:val="30CD431A"/>
    <w:rsid w:val="30F7858E"/>
    <w:rsid w:val="310BC8E7"/>
    <w:rsid w:val="3115523E"/>
    <w:rsid w:val="3151753C"/>
    <w:rsid w:val="3162B59F"/>
    <w:rsid w:val="3164BD34"/>
    <w:rsid w:val="31EFBBC2"/>
    <w:rsid w:val="3263D149"/>
    <w:rsid w:val="32C38C66"/>
    <w:rsid w:val="33207A9C"/>
    <w:rsid w:val="3337D99B"/>
    <w:rsid w:val="338724B7"/>
    <w:rsid w:val="338EFFA3"/>
    <w:rsid w:val="33DAF124"/>
    <w:rsid w:val="33FE0BF0"/>
    <w:rsid w:val="34316134"/>
    <w:rsid w:val="3462A4F2"/>
    <w:rsid w:val="34D05519"/>
    <w:rsid w:val="34E3C7B7"/>
    <w:rsid w:val="350CAF79"/>
    <w:rsid w:val="35B2FA26"/>
    <w:rsid w:val="35FBA731"/>
    <w:rsid w:val="3612F3C4"/>
    <w:rsid w:val="36215483"/>
    <w:rsid w:val="36A87FDA"/>
    <w:rsid w:val="36B6AC0F"/>
    <w:rsid w:val="36C76018"/>
    <w:rsid w:val="36E77C9E"/>
    <w:rsid w:val="3781C6A3"/>
    <w:rsid w:val="380B46A5"/>
    <w:rsid w:val="38AE994E"/>
    <w:rsid w:val="38D312CD"/>
    <w:rsid w:val="38E4D91E"/>
    <w:rsid w:val="391A3DDD"/>
    <w:rsid w:val="393D417F"/>
    <w:rsid w:val="39A71706"/>
    <w:rsid w:val="3A084350"/>
    <w:rsid w:val="3A1F1D60"/>
    <w:rsid w:val="3A8FBCC5"/>
    <w:rsid w:val="3AE840B1"/>
    <w:rsid w:val="3B32976C"/>
    <w:rsid w:val="3B34A5CA"/>
    <w:rsid w:val="3BBCE88A"/>
    <w:rsid w:val="3BDCF777"/>
    <w:rsid w:val="3C0AB38F"/>
    <w:rsid w:val="3C116692"/>
    <w:rsid w:val="3C95B79E"/>
    <w:rsid w:val="3CA9C45A"/>
    <w:rsid w:val="3CC4CB00"/>
    <w:rsid w:val="3D51AA70"/>
    <w:rsid w:val="3DD47654"/>
    <w:rsid w:val="3DD55014"/>
    <w:rsid w:val="3DFBEA08"/>
    <w:rsid w:val="3E00816E"/>
    <w:rsid w:val="3F1DDAD2"/>
    <w:rsid w:val="3F2C1D77"/>
    <w:rsid w:val="3F5A3928"/>
    <w:rsid w:val="3F71F280"/>
    <w:rsid w:val="3FBCC5CD"/>
    <w:rsid w:val="400B818F"/>
    <w:rsid w:val="404ECAA8"/>
    <w:rsid w:val="40A69F5C"/>
    <w:rsid w:val="40AD8AF6"/>
    <w:rsid w:val="41A28179"/>
    <w:rsid w:val="41C1ADBE"/>
    <w:rsid w:val="424B85AE"/>
    <w:rsid w:val="4251A105"/>
    <w:rsid w:val="4281E299"/>
    <w:rsid w:val="42C3EF9D"/>
    <w:rsid w:val="42D51687"/>
    <w:rsid w:val="42EC4E2B"/>
    <w:rsid w:val="42EFFD2E"/>
    <w:rsid w:val="43493E87"/>
    <w:rsid w:val="43D96A65"/>
    <w:rsid w:val="4441BC3F"/>
    <w:rsid w:val="44528318"/>
    <w:rsid w:val="457BE17F"/>
    <w:rsid w:val="458D1C56"/>
    <w:rsid w:val="463DD5D0"/>
    <w:rsid w:val="4650B219"/>
    <w:rsid w:val="46995539"/>
    <w:rsid w:val="4730DA3D"/>
    <w:rsid w:val="4770FB7D"/>
    <w:rsid w:val="47F950E1"/>
    <w:rsid w:val="48412929"/>
    <w:rsid w:val="489970C9"/>
    <w:rsid w:val="48CCAA9E"/>
    <w:rsid w:val="48D12F6F"/>
    <w:rsid w:val="4940F02E"/>
    <w:rsid w:val="494F8AD6"/>
    <w:rsid w:val="4968A5D6"/>
    <w:rsid w:val="496C34A8"/>
    <w:rsid w:val="4972F50B"/>
    <w:rsid w:val="49BBCEA7"/>
    <w:rsid w:val="49C4C07E"/>
    <w:rsid w:val="4A567F14"/>
    <w:rsid w:val="4A62D415"/>
    <w:rsid w:val="4ADA45D4"/>
    <w:rsid w:val="4B15E516"/>
    <w:rsid w:val="4B3E9409"/>
    <w:rsid w:val="4B523E8E"/>
    <w:rsid w:val="4B68A7C6"/>
    <w:rsid w:val="4B818E51"/>
    <w:rsid w:val="4BD72347"/>
    <w:rsid w:val="4BF369D2"/>
    <w:rsid w:val="4BF70105"/>
    <w:rsid w:val="4C2DFF00"/>
    <w:rsid w:val="4C630341"/>
    <w:rsid w:val="4D3852EE"/>
    <w:rsid w:val="4D62246B"/>
    <w:rsid w:val="4DA75BDD"/>
    <w:rsid w:val="4E0CEAC3"/>
    <w:rsid w:val="4E1DBB63"/>
    <w:rsid w:val="4E36EE58"/>
    <w:rsid w:val="4E860779"/>
    <w:rsid w:val="4EB81BE7"/>
    <w:rsid w:val="4EC11686"/>
    <w:rsid w:val="4FB4D2F9"/>
    <w:rsid w:val="4FC58853"/>
    <w:rsid w:val="4FD2BEB9"/>
    <w:rsid w:val="503312B1"/>
    <w:rsid w:val="5034D0F3"/>
    <w:rsid w:val="5072BAAD"/>
    <w:rsid w:val="509347D7"/>
    <w:rsid w:val="50AC7034"/>
    <w:rsid w:val="50B56A66"/>
    <w:rsid w:val="511D4C07"/>
    <w:rsid w:val="5124A157"/>
    <w:rsid w:val="514014EC"/>
    <w:rsid w:val="5158B165"/>
    <w:rsid w:val="519069A3"/>
    <w:rsid w:val="51B3E230"/>
    <w:rsid w:val="51F01B74"/>
    <w:rsid w:val="52484095"/>
    <w:rsid w:val="52F54B14"/>
    <w:rsid w:val="5300872E"/>
    <w:rsid w:val="53716E9E"/>
    <w:rsid w:val="5376029A"/>
    <w:rsid w:val="537A293F"/>
    <w:rsid w:val="539A180A"/>
    <w:rsid w:val="53E081F6"/>
    <w:rsid w:val="53FDE71D"/>
    <w:rsid w:val="547C28DB"/>
    <w:rsid w:val="549E4256"/>
    <w:rsid w:val="5535E86B"/>
    <w:rsid w:val="55558418"/>
    <w:rsid w:val="557FE157"/>
    <w:rsid w:val="55BD7B2C"/>
    <w:rsid w:val="567E17C7"/>
    <w:rsid w:val="57547934"/>
    <w:rsid w:val="578DDDDD"/>
    <w:rsid w:val="578EBF0D"/>
    <w:rsid w:val="57C7F2E9"/>
    <w:rsid w:val="583BA381"/>
    <w:rsid w:val="58F5D0C4"/>
    <w:rsid w:val="5903FED5"/>
    <w:rsid w:val="593997DF"/>
    <w:rsid w:val="59502A93"/>
    <w:rsid w:val="595866DC"/>
    <w:rsid w:val="59AFB17C"/>
    <w:rsid w:val="5A42B1EE"/>
    <w:rsid w:val="5A80BE94"/>
    <w:rsid w:val="5B73A716"/>
    <w:rsid w:val="5BC5097E"/>
    <w:rsid w:val="5C3E0EFF"/>
    <w:rsid w:val="5CE158B9"/>
    <w:rsid w:val="5CEF0490"/>
    <w:rsid w:val="5DC958DE"/>
    <w:rsid w:val="5DF41DD5"/>
    <w:rsid w:val="5E69FA42"/>
    <w:rsid w:val="5EA59176"/>
    <w:rsid w:val="5EC82B67"/>
    <w:rsid w:val="5EEA23BE"/>
    <w:rsid w:val="5F3DBC4A"/>
    <w:rsid w:val="5FB9DC71"/>
    <w:rsid w:val="611B97C6"/>
    <w:rsid w:val="6132825B"/>
    <w:rsid w:val="628CF8EC"/>
    <w:rsid w:val="628EF394"/>
    <w:rsid w:val="62D83F12"/>
    <w:rsid w:val="6338FEF5"/>
    <w:rsid w:val="6388C4C3"/>
    <w:rsid w:val="63A46C84"/>
    <w:rsid w:val="64E6F348"/>
    <w:rsid w:val="64E9AC14"/>
    <w:rsid w:val="64F6268A"/>
    <w:rsid w:val="65001BA5"/>
    <w:rsid w:val="65141B1B"/>
    <w:rsid w:val="652C465E"/>
    <w:rsid w:val="65961994"/>
    <w:rsid w:val="65DA6498"/>
    <w:rsid w:val="65DC4152"/>
    <w:rsid w:val="65E3E376"/>
    <w:rsid w:val="66E13F1C"/>
    <w:rsid w:val="6703BF62"/>
    <w:rsid w:val="67080B96"/>
    <w:rsid w:val="67656F56"/>
    <w:rsid w:val="67DE0101"/>
    <w:rsid w:val="67E8F896"/>
    <w:rsid w:val="68291F79"/>
    <w:rsid w:val="682AD401"/>
    <w:rsid w:val="68696FEF"/>
    <w:rsid w:val="68905EDF"/>
    <w:rsid w:val="689379C1"/>
    <w:rsid w:val="68B0AC63"/>
    <w:rsid w:val="68B8B149"/>
    <w:rsid w:val="68DDC240"/>
    <w:rsid w:val="6911A46F"/>
    <w:rsid w:val="692DA8D1"/>
    <w:rsid w:val="695FFA28"/>
    <w:rsid w:val="69930F24"/>
    <w:rsid w:val="69EE7D95"/>
    <w:rsid w:val="6A2B543D"/>
    <w:rsid w:val="6A6A5F5F"/>
    <w:rsid w:val="6AA2F15C"/>
    <w:rsid w:val="6ABAAE4A"/>
    <w:rsid w:val="6AFA17EE"/>
    <w:rsid w:val="6B2FAAB8"/>
    <w:rsid w:val="6B6D0283"/>
    <w:rsid w:val="6BD98040"/>
    <w:rsid w:val="6BFE9925"/>
    <w:rsid w:val="6C524E3D"/>
    <w:rsid w:val="6CE64C9A"/>
    <w:rsid w:val="6CFE4524"/>
    <w:rsid w:val="6D05442F"/>
    <w:rsid w:val="6D22043A"/>
    <w:rsid w:val="6D375843"/>
    <w:rsid w:val="6DD5FB8F"/>
    <w:rsid w:val="6E0A419F"/>
    <w:rsid w:val="6E13A7D2"/>
    <w:rsid w:val="6E5DA85E"/>
    <w:rsid w:val="6E925B85"/>
    <w:rsid w:val="6EA4AC7B"/>
    <w:rsid w:val="6F69FB3B"/>
    <w:rsid w:val="6F95797B"/>
    <w:rsid w:val="6F97903F"/>
    <w:rsid w:val="6F9BA365"/>
    <w:rsid w:val="6FDAE21E"/>
    <w:rsid w:val="6FF40A7B"/>
    <w:rsid w:val="6FF978BF"/>
    <w:rsid w:val="701781FD"/>
    <w:rsid w:val="701CBD89"/>
    <w:rsid w:val="702FC275"/>
    <w:rsid w:val="70557587"/>
    <w:rsid w:val="708FA93B"/>
    <w:rsid w:val="709D128C"/>
    <w:rsid w:val="70BDF374"/>
    <w:rsid w:val="7145EB7A"/>
    <w:rsid w:val="71539751"/>
    <w:rsid w:val="717B4194"/>
    <w:rsid w:val="71B88DEA"/>
    <w:rsid w:val="71D5B610"/>
    <w:rsid w:val="723C3BB8"/>
    <w:rsid w:val="72589E4D"/>
    <w:rsid w:val="738FDD46"/>
    <w:rsid w:val="73FC2117"/>
    <w:rsid w:val="749D8C68"/>
    <w:rsid w:val="74AE5341"/>
    <w:rsid w:val="7585AC64"/>
    <w:rsid w:val="75901DA0"/>
    <w:rsid w:val="759E5AC6"/>
    <w:rsid w:val="75C8AF91"/>
    <w:rsid w:val="75D656F7"/>
    <w:rsid w:val="75D8BEAF"/>
    <w:rsid w:val="76168AC5"/>
    <w:rsid w:val="7641DD08"/>
    <w:rsid w:val="7663C4C3"/>
    <w:rsid w:val="76732457"/>
    <w:rsid w:val="77B123E5"/>
    <w:rsid w:val="782293E2"/>
    <w:rsid w:val="78938E7D"/>
    <w:rsid w:val="78B8AAA7"/>
    <w:rsid w:val="78FDDB25"/>
    <w:rsid w:val="792B9F9F"/>
    <w:rsid w:val="793F9673"/>
    <w:rsid w:val="7981C464"/>
    <w:rsid w:val="799A459C"/>
    <w:rsid w:val="79DD4959"/>
    <w:rsid w:val="7A05F443"/>
    <w:rsid w:val="7AB30D1D"/>
    <w:rsid w:val="7B012034"/>
    <w:rsid w:val="7B3348DE"/>
    <w:rsid w:val="7B48F9CD"/>
    <w:rsid w:val="7BE610F1"/>
    <w:rsid w:val="7C90D0E6"/>
    <w:rsid w:val="7CCF193F"/>
    <w:rsid w:val="7D10167D"/>
    <w:rsid w:val="7DAC11B5"/>
    <w:rsid w:val="7DB823EB"/>
    <w:rsid w:val="7E020F23"/>
    <w:rsid w:val="7E3A14EC"/>
    <w:rsid w:val="7EFAFFFF"/>
    <w:rsid w:val="7F1E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8831"/>
  <w15:chartTrackingRefBased/>
  <w15:docId w15:val="{BF96F345-1319-40F4-AA39-6679223D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Riehle, Kathy (riehleky)</dc:creator>
  <cp:keywords/>
  <dc:description/>
  <cp:lastModifiedBy>Novesl, Aleque (noveslae)</cp:lastModifiedBy>
  <cp:revision>2</cp:revision>
  <cp:lastPrinted>2023-08-28T14:11:00Z</cp:lastPrinted>
  <dcterms:created xsi:type="dcterms:W3CDTF">2023-08-28T14:14:00Z</dcterms:created>
  <dcterms:modified xsi:type="dcterms:W3CDTF">2023-08-28T14:14:00Z</dcterms:modified>
</cp:coreProperties>
</file>